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AF36F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27A98C18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2E7032FD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DBDA764" w14:textId="77777777" w:rsidTr="009637C1">
        <w:tc>
          <w:tcPr>
            <w:tcW w:w="1740" w:type="dxa"/>
          </w:tcPr>
          <w:p w14:paraId="2160DC38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1BED0EB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0592E3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84E90E8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919CC4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FCB6FA3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0A867E8F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4EA9FB0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4B1EC38" w14:textId="77777777" w:rsidR="00A512EA" w:rsidRPr="00583591" w:rsidRDefault="00A512EA" w:rsidP="00F7436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108F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74368">
              <w:rPr>
                <w:rFonts w:cs="B Lotus" w:hint="cs"/>
                <w:b/>
                <w:bCs/>
                <w:sz w:val="22"/>
                <w:szCs w:val="22"/>
                <w:rtl/>
              </w:rPr>
              <w:t>فروغی قمی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8C009FF" w14:textId="77777777" w:rsidR="00A512EA" w:rsidRPr="00583591" w:rsidRDefault="00A512EA" w:rsidP="00F7436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F74368">
              <w:rPr>
                <w:rFonts w:cs="B Lotus" w:hint="cs"/>
                <w:b/>
                <w:bCs/>
                <w:sz w:val="22"/>
                <w:szCs w:val="22"/>
                <w:rtl/>
              </w:rPr>
              <w:t>سیدیاسر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1A4C33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785EF5B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E04F14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7590E478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A0F1BB8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0A7512F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DE2752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3B452E6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77DD0836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39F95C4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299BC50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EDA387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44B5A458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076E9FE9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37896306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2E54DC5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0895CE5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618FC0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299C4878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2CA8A5F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CF2A9F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646FA1B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101ED4AC" w14:textId="77777777" w:rsidTr="00A512EA">
        <w:trPr>
          <w:trHeight w:val="864"/>
          <w:jc w:val="center"/>
        </w:trPr>
        <w:tc>
          <w:tcPr>
            <w:tcW w:w="1203" w:type="dxa"/>
          </w:tcPr>
          <w:p w14:paraId="6B94ECA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4B4779F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7E0E1CB2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09D1791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441F407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7DF82E2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350E843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08F36FA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3902D8C7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7E6FD51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234FD4D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8A5EA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2025879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ACE579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C8B033B" w14:textId="77777777" w:rsidTr="00A512EA">
        <w:trPr>
          <w:trHeight w:val="427"/>
          <w:jc w:val="center"/>
        </w:trPr>
        <w:tc>
          <w:tcPr>
            <w:tcW w:w="1203" w:type="dxa"/>
          </w:tcPr>
          <w:p w14:paraId="3D43287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474B686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1C07AC07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6D5F47DB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4DDE473B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B54890D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51AB88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D25CFD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4EA21E0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C66C69D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56BA2C5D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35F863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2ADA9E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B5BD14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C7903E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998D1E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06851AAB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F44DFA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043CFE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48C5F8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83ACE1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300F35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32FCE95E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B5CCA8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1D307B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7DBF3C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C244D0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7AC95D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B917EA9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07B4E620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678CD1B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1ED0D1A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E1C701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4060849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2073065B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36176E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1C2E1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206FEF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5D694329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7C7A56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12234AB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84B578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4FC1FCA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A425E6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F2D4FF7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1861A4CE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75C87FD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03D9B547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520C1964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3536FECD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9D9C06A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51B74FFD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00848092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02853489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645047A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0C9B94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5D6A373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764962DE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62D4A8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6D34DB44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B3D16DA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1A2940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5165B9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5C4716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C3FF8B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3DEE6D4A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FCCC3C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D80724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3ADE43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118EF9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4AB628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5369DF7B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EE390D6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B38639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D518FD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7D07176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41A638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FAF418F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2172D68E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457AE2A0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D9DC3A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3866BA4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5803FD0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2C0E858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442473CA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439ACC66" w14:textId="77777777" w:rsidTr="009A111C">
        <w:trPr>
          <w:jc w:val="center"/>
        </w:trPr>
        <w:tc>
          <w:tcPr>
            <w:tcW w:w="2550" w:type="dxa"/>
          </w:tcPr>
          <w:p w14:paraId="1654F09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39E89E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41C38F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9C2D08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1C6684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A93FB27" w14:textId="77777777" w:rsidTr="009A111C">
        <w:trPr>
          <w:jc w:val="center"/>
        </w:trPr>
        <w:tc>
          <w:tcPr>
            <w:tcW w:w="2550" w:type="dxa"/>
          </w:tcPr>
          <w:p w14:paraId="24A03AC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1FB8FF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ACF3FB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BCB22E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B07855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1006100" w14:textId="77777777" w:rsidTr="009A111C">
        <w:trPr>
          <w:jc w:val="center"/>
        </w:trPr>
        <w:tc>
          <w:tcPr>
            <w:tcW w:w="2550" w:type="dxa"/>
          </w:tcPr>
          <w:p w14:paraId="2A16F41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D9FDA6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8B2B9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E13145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D00566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B19B883" w14:textId="77777777" w:rsidTr="009A111C">
        <w:trPr>
          <w:jc w:val="center"/>
        </w:trPr>
        <w:tc>
          <w:tcPr>
            <w:tcW w:w="2550" w:type="dxa"/>
          </w:tcPr>
          <w:p w14:paraId="769608D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4DD7FF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082DD3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76CEFD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9396D0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4C827D1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AC7FE7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0625B419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1DB387E1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B7076BE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74880CB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225DDE4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E73377D" w14:textId="77777777" w:rsidTr="007A24A3">
        <w:trPr>
          <w:trHeight w:val="365"/>
          <w:jc w:val="center"/>
        </w:trPr>
        <w:tc>
          <w:tcPr>
            <w:tcW w:w="3902" w:type="dxa"/>
          </w:tcPr>
          <w:p w14:paraId="6F7AD62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6779E4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5FF84C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695733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548866B" w14:textId="77777777" w:rsidTr="007A24A3">
        <w:trPr>
          <w:trHeight w:val="365"/>
          <w:jc w:val="center"/>
        </w:trPr>
        <w:tc>
          <w:tcPr>
            <w:tcW w:w="3902" w:type="dxa"/>
          </w:tcPr>
          <w:p w14:paraId="05249D2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8AD22A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518345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C9BEFB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10C25B3" w14:textId="77777777" w:rsidTr="007A24A3">
        <w:trPr>
          <w:trHeight w:val="365"/>
          <w:jc w:val="center"/>
        </w:trPr>
        <w:tc>
          <w:tcPr>
            <w:tcW w:w="3902" w:type="dxa"/>
          </w:tcPr>
          <w:p w14:paraId="6A59742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4CA391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CFBF16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869E1E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1F8BC6A" w14:textId="77777777" w:rsidTr="007A24A3">
        <w:trPr>
          <w:trHeight w:val="365"/>
          <w:jc w:val="center"/>
        </w:trPr>
        <w:tc>
          <w:tcPr>
            <w:tcW w:w="3902" w:type="dxa"/>
          </w:tcPr>
          <w:p w14:paraId="6A0F022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CD20F2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19CDAA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97C55E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DFA985E" w14:textId="77777777" w:rsidTr="007A24A3">
        <w:trPr>
          <w:trHeight w:val="365"/>
          <w:jc w:val="center"/>
        </w:trPr>
        <w:tc>
          <w:tcPr>
            <w:tcW w:w="3902" w:type="dxa"/>
          </w:tcPr>
          <w:p w14:paraId="2E60FBC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9A725B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C5F521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FDE4B4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1B42331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6B6EEDD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44D0EF7A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32F64284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2C629E9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5E69E7A2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1FE80C3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24297612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65A34D1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4068888D" w14:textId="77777777" w:rsidTr="00AF3F93">
        <w:trPr>
          <w:trHeight w:val="365"/>
          <w:jc w:val="center"/>
        </w:trPr>
        <w:tc>
          <w:tcPr>
            <w:tcW w:w="2074" w:type="dxa"/>
          </w:tcPr>
          <w:p w14:paraId="1E7FF4C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DDE983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F823D9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2827C6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2EABF5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2BAB96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5028F87" w14:textId="77777777" w:rsidTr="00AF3F93">
        <w:trPr>
          <w:trHeight w:val="365"/>
          <w:jc w:val="center"/>
        </w:trPr>
        <w:tc>
          <w:tcPr>
            <w:tcW w:w="2074" w:type="dxa"/>
          </w:tcPr>
          <w:p w14:paraId="054B700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A15781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4ADB38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6CCDDF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C6D299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2E1A1A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EE791C4" w14:textId="77777777" w:rsidTr="00AF3F93">
        <w:trPr>
          <w:trHeight w:val="365"/>
          <w:jc w:val="center"/>
        </w:trPr>
        <w:tc>
          <w:tcPr>
            <w:tcW w:w="2074" w:type="dxa"/>
          </w:tcPr>
          <w:p w14:paraId="5E49199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5669C4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C85358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D62E2D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5A6374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4A3E72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AD53178" w14:textId="77777777" w:rsidTr="00AF3F93">
        <w:trPr>
          <w:trHeight w:val="365"/>
          <w:jc w:val="center"/>
        </w:trPr>
        <w:tc>
          <w:tcPr>
            <w:tcW w:w="2074" w:type="dxa"/>
          </w:tcPr>
          <w:p w14:paraId="74CFFAC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9D541D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54BDE4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A9BF9D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CCCFDC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F30B67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2598CE" w14:textId="77777777" w:rsidTr="00AF3F93">
        <w:trPr>
          <w:trHeight w:val="365"/>
          <w:jc w:val="center"/>
        </w:trPr>
        <w:tc>
          <w:tcPr>
            <w:tcW w:w="2074" w:type="dxa"/>
          </w:tcPr>
          <w:p w14:paraId="5FD7CFE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5501FA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DDADC6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0461EC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D179D7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E0000A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A63C8AA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115F396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22E6798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24BB591E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94906D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5198B19C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69E2946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3463E8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77C8CEE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6DB71C0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46578A6D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4256914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0E0FAE7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0AA550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031A3B3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205F80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0ADC488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3FD76C0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AA385E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766618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DB90B8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EFD1C4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F33AE6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CB5BB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2E5CA9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4995D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1FD84C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E55E44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023A2C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2899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A9436A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301AF5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2B1559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82D03F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E86432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5DBAEA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7C8B0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938A0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C6CB39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132EE0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9E2E0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FC7C9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12EFDCC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FCB9EC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19780E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C37F4E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9BA3DF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8E83D7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08A72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A44EC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6E53875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2CB452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B283B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1755FB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EE6A1B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0D6AAF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669C7F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32A3FF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2B3A3CA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09F5A92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4AF5DC46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7C6252E0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63125249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50EBAA1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7BE8F99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33BBE96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7A53F8" w:rsidRPr="00583591" w14:paraId="4C42C79F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5104AB0" w14:textId="77777777" w:rsidR="007A53F8" w:rsidRPr="00583591" w:rsidRDefault="000B7778" w:rsidP="001F468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6" w:history="1"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Clinical Manifestations of Gastrointestinal Symptoms in COVID-19 Patients: An Integrative Review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6D0E12EF" w14:textId="77777777" w:rsidR="007A53F8" w:rsidRPr="00583591" w:rsidRDefault="000B777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7" w:tgtFrame="_blank" w:history="1"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Gastroenterology Nursing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4FF9423A" w14:textId="77777777" w:rsidR="007A53F8" w:rsidRPr="00583591" w:rsidRDefault="008D478A" w:rsidP="00C108F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2021</w:t>
            </w:r>
          </w:p>
        </w:tc>
        <w:tc>
          <w:tcPr>
            <w:tcW w:w="1461" w:type="dxa"/>
            <w:shd w:val="clear" w:color="auto" w:fill="auto"/>
          </w:tcPr>
          <w:p w14:paraId="286E7806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0FF4690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391530AD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8F0F947" w14:textId="77777777" w:rsidR="0088577F" w:rsidRDefault="000B7778" w:rsidP="0097593B">
            <w:pPr>
              <w:jc w:val="center"/>
            </w:pPr>
            <w:hyperlink r:id="rId8" w:history="1"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Clinical Manifestations of Gastrointestinal Symptoms in COVID-19 Patients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0F97DC75" w14:textId="77777777" w:rsidR="00F74368" w:rsidRDefault="00F74368" w:rsidP="00F743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Society of Gastroenterology Nurses and Associates.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44 (1)</w:t>
            </w:r>
          </w:p>
          <w:p w14:paraId="4FF128CE" w14:textId="77777777" w:rsidR="0088577F" w:rsidRDefault="0088577F" w:rsidP="0088577F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1B7386E" w14:textId="77777777" w:rsidR="0088577F" w:rsidRPr="00583591" w:rsidRDefault="008D478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2021</w:t>
            </w:r>
          </w:p>
        </w:tc>
        <w:tc>
          <w:tcPr>
            <w:tcW w:w="1461" w:type="dxa"/>
            <w:shd w:val="clear" w:color="auto" w:fill="auto"/>
          </w:tcPr>
          <w:p w14:paraId="1CFCCCBF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9478DBC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30251A52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CF92C58" w14:textId="77777777" w:rsidR="0088577F" w:rsidRDefault="000B7778" w:rsidP="0097593B">
            <w:pPr>
              <w:jc w:val="center"/>
            </w:pPr>
            <w:hyperlink r:id="rId9" w:history="1"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Repurposed antiviral drugs for COVID-19-interim WHO SOLIDARITY trial results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E272174" w14:textId="77777777" w:rsidR="00F74368" w:rsidRDefault="000B7778" w:rsidP="00F743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0" w:tgtFrame="_blank" w:history="1">
              <w:r w:rsidR="00F7436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New England Journal of Medicine</w:t>
              </w:r>
            </w:hyperlink>
          </w:p>
          <w:p w14:paraId="3E3B5826" w14:textId="77777777" w:rsidR="0088577F" w:rsidRDefault="0088577F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5B19122" w14:textId="77777777" w:rsidR="0088577F" w:rsidRPr="00583591" w:rsidRDefault="008D478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08198B57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7032EBE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92D64" w:rsidRPr="00583591" w14:paraId="5F7A7D9E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A6F99D4" w14:textId="77777777" w:rsidR="00F74368" w:rsidRDefault="000B7778" w:rsidP="00F7436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1" w:history="1">
              <w:r w:rsidR="00F7436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Can Increasing the Number of Close Contact Lead to More Mortality in COVID-19 Infected Patients?</w:t>
              </w:r>
            </w:hyperlink>
          </w:p>
          <w:p w14:paraId="466D0BEB" w14:textId="77777777" w:rsidR="00D92D64" w:rsidRDefault="00D92D64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06F0F29" w14:textId="77777777" w:rsidR="00D92D64" w:rsidRDefault="000B7778" w:rsidP="0088577F">
            <w:pPr>
              <w:bidi w:val="0"/>
              <w:spacing w:line="360" w:lineRule="atLeast"/>
              <w:jc w:val="center"/>
            </w:pPr>
            <w:hyperlink r:id="rId12" w:tgtFrame="_blank" w:history="1"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Iranian Journal of Public Health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1FA57B1A" w14:textId="77777777" w:rsidR="00D92D64" w:rsidRDefault="008D478A" w:rsidP="00DF7BA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2A705ACE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35859D1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92D64" w:rsidRPr="00583591" w14:paraId="78C7B214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931F64E" w14:textId="77777777" w:rsidR="00D92D64" w:rsidRDefault="000B777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" w:history="1">
              <w:r w:rsidR="00F7436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Clinical Manifestation of Patients Who Died Due to COVID-19; A Retrospective Study from Qom-Iran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0CC2FB5C" w14:textId="77777777" w:rsidR="00F74368" w:rsidRDefault="000B7778" w:rsidP="00F743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" w:tgtFrame="_blank" w:history="1">
              <w:r w:rsidR="00F7436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Archives of Iranian medicine</w:t>
              </w:r>
            </w:hyperlink>
          </w:p>
          <w:p w14:paraId="2F31B6FD" w14:textId="77777777" w:rsidR="00D92D64" w:rsidRPr="00C108FC" w:rsidRDefault="00D92D64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145D517" w14:textId="77777777" w:rsidR="00D92D64" w:rsidRDefault="008D478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0F0C8A48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F21A519" w14:textId="77777777" w:rsidR="00D92D64" w:rsidRPr="00583591" w:rsidRDefault="00D92D6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5174AD5B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007AF2A" w14:textId="77777777" w:rsidR="00F74368" w:rsidRDefault="000B777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" w:history="1"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Clinical characteristics and Mortality risk factors among COVID-19 patients in Qom-Iran; The results of a Retrospective Cohort study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61D7A883" w14:textId="77777777" w:rsidR="00F74368" w:rsidRPr="00C108FC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96883A8" w14:textId="77777777" w:rsidR="00F74368" w:rsidRDefault="008D478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298F843F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1D131EB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08DF7D2C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42B639E" w14:textId="77777777" w:rsidR="00F74368" w:rsidRDefault="000B777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" w:history="1"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Evaluation of invasive ventilation (intubation) prognosis in patients with Covid-19 symptoms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0F994991" w14:textId="77777777" w:rsidR="00F74368" w:rsidRPr="00C108FC" w:rsidRDefault="000B777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hyperlink r:id="rId17" w:tgtFrame="_blank" w:history="1"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International Journal of Surgery Open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06A7F6C0" w14:textId="77777777" w:rsidR="00F74368" w:rsidRDefault="008D478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74B1EAA1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8831C3F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5991B432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0D1C420" w14:textId="77777777" w:rsidR="00F74368" w:rsidRDefault="000B7778" w:rsidP="00F7436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" w:history="1">
              <w:r w:rsidR="00F7436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lastRenderedPageBreak/>
                <w:t>Mobile phone, the effects of electromagnetic waves on the brain and memory impairment</w:t>
              </w:r>
            </w:hyperlink>
          </w:p>
          <w:p w14:paraId="0A5DA983" w14:textId="77777777" w:rsidR="00F74368" w:rsidRDefault="00F7436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63CCEAC" w14:textId="77777777" w:rsidR="00F74368" w:rsidRPr="00C108FC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5D177C9" w14:textId="77777777" w:rsidR="00F74368" w:rsidRDefault="008D478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6FED2D56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8F13BD8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1D5EEC70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5BABD34" w14:textId="77777777" w:rsidR="00F74368" w:rsidRDefault="000B777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" w:history="1">
              <w:r w:rsidR="00F7436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Investigating the Relationship between New Diagnostic Technology and Information Technology in Diagnosing Cancer: Focusing on Breast Cancer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27F941F8" w14:textId="77777777" w:rsidR="00F74368" w:rsidRPr="00C108FC" w:rsidRDefault="000B777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hyperlink r:id="rId20" w:tgtFrame="_blank" w:history="1"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Pharmaceutical Research International,</w:t>
              </w:r>
            </w:hyperlink>
            <w:r w:rsidR="00F7436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F7436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1-7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06484E9" w14:textId="77777777" w:rsidR="00F74368" w:rsidRDefault="008D478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4B4BB2DD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219A86B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30371793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DA136D0" w14:textId="77777777" w:rsidR="00F74368" w:rsidRDefault="00F7436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نقش سیستم های بلک فورد و روکال در پیش بینی خونریزی فوقانی دستگاه گوارش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CC0B743" w14:textId="77777777" w:rsidR="00F74368" w:rsidRPr="00C108FC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Iranian Journal of Gastroenterology &amp; Hepatology (GOVARESH)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24 (2)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84335D1" w14:textId="77777777" w:rsidR="00F74368" w:rsidRDefault="008D478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257480C6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17CEA59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4836C5D8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C902191" w14:textId="77777777" w:rsidR="00F74368" w:rsidRDefault="000B777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" w:history="1">
              <w:r w:rsidR="00F7436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Daylight saving time and incidence ratio of acute myocardial infarction among Iranian people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5064A1BC" w14:textId="77777777" w:rsidR="00F74368" w:rsidRDefault="000B7778" w:rsidP="00F743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" w:tgtFrame="_blank" w:history="1">
              <w:r w:rsidR="00F7436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Medicine and Life</w:t>
              </w:r>
            </w:hyperlink>
          </w:p>
          <w:p w14:paraId="3F9D9A97" w14:textId="77777777" w:rsidR="00F74368" w:rsidRPr="00C108FC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C405EE9" w14:textId="77777777" w:rsidR="00F74368" w:rsidRDefault="008D478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6C85D221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4DB32BF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45A9308C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850BDFE" w14:textId="77777777" w:rsidR="00F74368" w:rsidRDefault="00F7436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تعیین ارتباط رعایت حریم خصوصی با رضایت مندی بیماران بستری در بخش اورژانس بیمارستان شهید بهشتی قم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C95A0E6" w14:textId="77777777" w:rsidR="00F74368" w:rsidRPr="00C108FC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چهاردهمين كنگره سالانه طب اورژانس ايران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808080"/>
                <w:sz w:val="17"/>
                <w:szCs w:val="17"/>
                <w:shd w:val="clear" w:color="auto" w:fill="FDF3F7"/>
              </w:rPr>
              <w:t>2019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34A797D" w14:textId="77777777" w:rsidR="00F74368" w:rsidRDefault="008D478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7B237365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A0ED25E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20B48E5D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6B840E2" w14:textId="77777777" w:rsidR="00F74368" w:rsidRDefault="000B777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3" w:history="1"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Blatchford and </w:t>
              </w:r>
              <w:proofErr w:type="spellStart"/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Rockall</w:t>
              </w:r>
              <w:proofErr w:type="spellEnd"/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Systems in the Prediction of Upper Gastrointestinal Bleeding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659DBF4B" w14:textId="77777777" w:rsidR="00F74368" w:rsidRPr="00C108FC" w:rsidRDefault="000B777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hyperlink r:id="rId24" w:tgtFrame="_blank" w:history="1">
              <w:proofErr w:type="spellStart"/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govaresh</w:t>
              </w:r>
              <w:proofErr w:type="spellEnd"/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6FC08BFE" w14:textId="77777777" w:rsidR="00F74368" w:rsidRDefault="008D478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48C770C1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63D8218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024C93F8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9C64FBD" w14:textId="77777777" w:rsidR="00F74368" w:rsidRDefault="00F7436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بررسی علل وراه کارهای پیشگیری از بروز خشونت علیه پرسنل درمانی بخش اورژانس بیمارستان شهید بهشتی قم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7EDEA36" w14:textId="77777777" w:rsidR="00F74368" w:rsidRPr="00C108FC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چهاردهمين كنگره سالانه طب اورژانس ايران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808080"/>
                <w:sz w:val="17"/>
                <w:szCs w:val="17"/>
                <w:shd w:val="clear" w:color="auto" w:fill="FDF3F7"/>
              </w:rPr>
              <w:t>1398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D3F10AD" w14:textId="77777777" w:rsidR="00F74368" w:rsidRDefault="008D478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576FAEBD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28F6618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5759F947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ED53E46" w14:textId="77777777" w:rsidR="00F74368" w:rsidRDefault="00F7436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نقش تمرین درون بیمارستانی در ارتقا توانمندی تیمهای اضطراری پزشکی و تخصصی سلامت در حوادث و بلایا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5C2F193" w14:textId="77777777" w:rsidR="00F74368" w:rsidRPr="00C108FC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نهمين كنگره بين المللي سلامت در حوادث و بلايا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808080"/>
                <w:sz w:val="17"/>
                <w:szCs w:val="17"/>
                <w:shd w:val="clear" w:color="auto" w:fill="FDF3F7"/>
              </w:rPr>
              <w:t>1398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2BA85B3" w14:textId="77777777" w:rsidR="00F74368" w:rsidRDefault="008D478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48A7C9B7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7F25955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5F64692B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1BD0C1C" w14:textId="77777777" w:rsidR="00F74368" w:rsidRDefault="00F7436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ارزیابی مجموعه تهدیدات مخرب تغییر اقلیم بر سلامت معنوی انسان و افزایش آسیبهای اجتماعی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C86568E" w14:textId="77777777" w:rsidR="00F74368" w:rsidRPr="00C108FC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نهمين كنگره بين المللي سلامت در حوادث و بلايا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808080"/>
                <w:sz w:val="17"/>
                <w:szCs w:val="17"/>
                <w:shd w:val="clear" w:color="auto" w:fill="FDF3F7"/>
              </w:rPr>
              <w:t>1398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8B34AE6" w14:textId="77777777" w:rsidR="00F74368" w:rsidRDefault="008D478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614D0DB4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4139C6A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7D908A60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A238E95" w14:textId="77777777" w:rsidR="00F74368" w:rsidRDefault="000B777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5" w:history="1">
              <w:r w:rsidR="00F7436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role of in-hospital maneuvering in enhancing the ability of emergency medical and health emergency teams in disasters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3121BC8D" w14:textId="77777777" w:rsidR="00F74368" w:rsidRPr="00C108FC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نهمين كنگره بين المللي سلامت در حوادث و بلايا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808080"/>
                <w:sz w:val="17"/>
                <w:szCs w:val="17"/>
                <w:shd w:val="clear" w:color="auto" w:fill="FDF3F7"/>
              </w:rPr>
              <w:t>1398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64B3F91" w14:textId="77777777" w:rsidR="00F74368" w:rsidRDefault="008D478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3FD28F6B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BD4CB86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27A5D92A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D1975A5" w14:textId="77777777" w:rsidR="00F74368" w:rsidRDefault="000B777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6" w:history="1">
              <w:r w:rsidR="00F7436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 xml:space="preserve">EVALUATING THE CAUSES OF ADDICTS' </w:t>
              </w:r>
              <w:r w:rsidR="00F7436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lastRenderedPageBreak/>
                <w:t>POISONING IN EMERGENCY SITUATIONS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44C2FCA7" w14:textId="77777777" w:rsidR="00F74368" w:rsidRPr="00C108FC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lastRenderedPageBreak/>
              <w:t xml:space="preserve">سيزدهمين كنگره 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lastRenderedPageBreak/>
              <w:t>بين المللي دانش اعتياد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76377FA" w14:textId="77777777" w:rsidR="00F74368" w:rsidRDefault="00E036C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2019</w:t>
            </w:r>
          </w:p>
        </w:tc>
        <w:tc>
          <w:tcPr>
            <w:tcW w:w="1461" w:type="dxa"/>
            <w:shd w:val="clear" w:color="auto" w:fill="auto"/>
          </w:tcPr>
          <w:p w14:paraId="0DFE551D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1140237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085F2441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088EA5D" w14:textId="77777777" w:rsidR="00F74368" w:rsidRDefault="000B7778" w:rsidP="00F7436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7" w:history="1">
              <w:r w:rsidR="00F7436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SET OF FACTORS INFLUENCING THE INCREASE AND TENDENCY OF FEMALE STUDENTS TO CIGARETTE SMOKING</w:t>
              </w:r>
            </w:hyperlink>
          </w:p>
          <w:p w14:paraId="3F93BDEA" w14:textId="77777777" w:rsidR="00F74368" w:rsidRDefault="00F7436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1E98277" w14:textId="77777777" w:rsidR="00F74368" w:rsidRPr="00C108FC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سيزدهمين كنگره بين المللي دانش اعتياد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63EDB83" w14:textId="77777777" w:rsidR="00F74368" w:rsidRDefault="00E036C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0477E09F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5F0F7CD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5E174090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4FE8E9B" w14:textId="77777777" w:rsidR="00F74368" w:rsidRDefault="000B7778" w:rsidP="00D92D6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8" w:history="1">
              <w:r w:rsidR="00F7436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EVALUATION OF METHAMPHETAMINE IN TWO AREAS OF CONSUMPTION AND TRADE; THE DESTRUCTION OF CONSUMERS, THE TRADE OF TRADERS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4B1A49A" w14:textId="77777777" w:rsidR="00F74368" w:rsidRPr="00C108FC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سيزدهمين كنگره بين المللي دانش اعتياد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E048F0C" w14:textId="77777777" w:rsidR="00F74368" w:rsidRDefault="00E036C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6FF096CC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BD60F56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784C2F2F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D14CAED" w14:textId="77777777" w:rsidR="00F74368" w:rsidRDefault="000B7778" w:rsidP="00D92D64">
            <w:pPr>
              <w:spacing w:line="360" w:lineRule="atLeast"/>
              <w:jc w:val="center"/>
            </w:pPr>
            <w:hyperlink r:id="rId29" w:history="1">
              <w:r w:rsidR="00F7436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New diagnostic methods, using information technology in the diagnosis and treatment of women's neoplastic malignant ulcers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61B9AE2D" w14:textId="77777777" w:rsidR="00F74368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چهارمين كنگره بين المللي و ششمين كنگره ملي زخم و ترميم بافت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808080"/>
                <w:sz w:val="17"/>
                <w:szCs w:val="17"/>
                <w:shd w:val="clear" w:color="auto" w:fill="FDF3F7"/>
              </w:rPr>
              <w:t>1398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B5BEA83" w14:textId="77777777" w:rsidR="00F74368" w:rsidRDefault="00E036C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0040683A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1EB3B3B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524D7339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DBB03C1" w14:textId="77777777" w:rsidR="00F74368" w:rsidRDefault="000B7778" w:rsidP="00D92D64">
            <w:pPr>
              <w:spacing w:line="360" w:lineRule="atLeast"/>
              <w:jc w:val="center"/>
            </w:pPr>
            <w:hyperlink r:id="rId30" w:history="1">
              <w:r w:rsidR="00F7436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HUMAN PERFECTION FROM THE POINT OF VIEW OF THE QUR'ANIC TEACHINGS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2A8BC953" w14:textId="77777777" w:rsidR="00F74368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دومين كنگره ساليانه دانشجويي طبري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FB73032" w14:textId="77777777" w:rsidR="00F74368" w:rsidRDefault="00E036C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41C0CD19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C89173E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45DEDA50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04A3969" w14:textId="77777777" w:rsidR="00F74368" w:rsidRDefault="000B7778" w:rsidP="00D92D64">
            <w:pPr>
              <w:spacing w:line="360" w:lineRule="atLeast"/>
              <w:jc w:val="center"/>
            </w:pPr>
            <w:hyperlink r:id="rId31" w:history="1">
              <w:r w:rsidR="00F7436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HUMAN PERFECTION FROM THE POINT OF VIEW OF THE QUR'ANIC TEACHINGS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3A89339B" w14:textId="77777777" w:rsidR="00F74368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دومين كنگره ساليانه دانشجويي طبري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C8D9F92" w14:textId="77777777" w:rsidR="00F74368" w:rsidRDefault="00E036C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202F793C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84ABA6D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59D81F76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16A0C6D" w14:textId="77777777" w:rsidR="00F74368" w:rsidRDefault="000B7778" w:rsidP="00D92D64">
            <w:pPr>
              <w:spacing w:line="360" w:lineRule="atLeast"/>
              <w:jc w:val="center"/>
            </w:pPr>
            <w:hyperlink r:id="rId32" w:history="1">
              <w:r w:rsidR="00F7436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Evaluation of diabetic foot syndrome and factors affecting the development of ulcers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2C6B7183" w14:textId="77777777" w:rsidR="00F74368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چهارمين كنگره بين المللي و ششمين كنگره ملي زخم و ترميم بافت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808080"/>
                <w:sz w:val="17"/>
                <w:szCs w:val="17"/>
                <w:shd w:val="clear" w:color="auto" w:fill="FDF3F7"/>
              </w:rPr>
              <w:t>1398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0EE861B" w14:textId="77777777" w:rsidR="00F74368" w:rsidRDefault="00E036C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499B99A4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1620EA1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74368" w:rsidRPr="00583591" w14:paraId="519AC28E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33BDE23" w14:textId="77777777" w:rsidR="00F74368" w:rsidRDefault="000B7778" w:rsidP="00D92D64">
            <w:pPr>
              <w:spacing w:line="360" w:lineRule="atLeast"/>
              <w:jc w:val="center"/>
            </w:pPr>
            <w:hyperlink r:id="rId33" w:history="1">
              <w:r w:rsidR="00F7436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Assessment of Satisfaction and Effective Factors on the Quality of Patient Services in the Emergency Department in Hospitals of Iran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3AC5D09D" w14:textId="77777777" w:rsidR="00F74368" w:rsidRDefault="00F74368" w:rsidP="00D92D6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سيزدهمين همايش طب اورژانس ايران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808080"/>
                <w:sz w:val="17"/>
                <w:szCs w:val="17"/>
                <w:shd w:val="clear" w:color="auto" w:fill="FDF3F7"/>
              </w:rPr>
              <w:t>1397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1E0E017" w14:textId="77777777" w:rsidR="00F74368" w:rsidRDefault="00E036CA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3B01B004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ACA653D" w14:textId="77777777" w:rsidR="00F74368" w:rsidRPr="00583591" w:rsidRDefault="00F74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926A2EB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1A44E957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60B86B85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32A53FC2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1E01C10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44562E9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3946078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4E9CD556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71B11CA8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61C2F763" w14:textId="77777777" w:rsidTr="001A4F11">
        <w:trPr>
          <w:trHeight w:val="443"/>
          <w:jc w:val="center"/>
        </w:trPr>
        <w:tc>
          <w:tcPr>
            <w:tcW w:w="1971" w:type="dxa"/>
          </w:tcPr>
          <w:p w14:paraId="088BD08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6CB260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A7EBEB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B67938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927C9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A0BFAD6" w14:textId="77777777" w:rsidTr="001A4F11">
        <w:trPr>
          <w:trHeight w:val="443"/>
          <w:jc w:val="center"/>
        </w:trPr>
        <w:tc>
          <w:tcPr>
            <w:tcW w:w="1971" w:type="dxa"/>
          </w:tcPr>
          <w:p w14:paraId="0F9969E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B80B41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38887E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7D37F3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7C34A7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61B4B0" w14:textId="77777777" w:rsidTr="001A4F11">
        <w:trPr>
          <w:trHeight w:val="443"/>
          <w:jc w:val="center"/>
        </w:trPr>
        <w:tc>
          <w:tcPr>
            <w:tcW w:w="1971" w:type="dxa"/>
          </w:tcPr>
          <w:p w14:paraId="38A2D48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9BF674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EEADA4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2C49F7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C25C77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EDE04F9" w14:textId="77777777" w:rsidTr="001A4F11">
        <w:trPr>
          <w:trHeight w:val="443"/>
          <w:jc w:val="center"/>
        </w:trPr>
        <w:tc>
          <w:tcPr>
            <w:tcW w:w="1971" w:type="dxa"/>
          </w:tcPr>
          <w:p w14:paraId="0F5D8DF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31C284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A41123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D63AD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40BAC4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1DFBEDA" w14:textId="77777777" w:rsidTr="001A4F11">
        <w:trPr>
          <w:trHeight w:val="443"/>
          <w:jc w:val="center"/>
        </w:trPr>
        <w:tc>
          <w:tcPr>
            <w:tcW w:w="1971" w:type="dxa"/>
          </w:tcPr>
          <w:p w14:paraId="5671C01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4E3011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3AE3EF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EB2D24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3B2AA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70B6D3E" w14:textId="77777777" w:rsidTr="001A4F11">
        <w:trPr>
          <w:trHeight w:val="443"/>
          <w:jc w:val="center"/>
        </w:trPr>
        <w:tc>
          <w:tcPr>
            <w:tcW w:w="1971" w:type="dxa"/>
          </w:tcPr>
          <w:p w14:paraId="0FA992E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7757C5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130CA7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7D3E03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64D859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F9DD9A4" w14:textId="77777777" w:rsidTr="001A4F11">
        <w:trPr>
          <w:trHeight w:val="443"/>
          <w:jc w:val="center"/>
        </w:trPr>
        <w:tc>
          <w:tcPr>
            <w:tcW w:w="1971" w:type="dxa"/>
          </w:tcPr>
          <w:p w14:paraId="4C6AA68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282B1E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AEFBB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EF089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228BB1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5B32738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4F4637D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7E667F97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E998B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38C661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C3532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FD027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F75FC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69721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4AF91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B435A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EDE49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2EBA5677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D39B9C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A9976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C76A4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E8CAFE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644C6C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78B5B7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8400E5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C73D9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36B19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6E0716B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D93E91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E6244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ADA0D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A5052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66E81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877CC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6F206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DFC60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620797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EA3C9CF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B6BEF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6D50A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10B6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44C9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C0464F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FA3258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0E3DA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0470E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10457A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D674E9A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C81D4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BCBCB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43ED5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98514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17A488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B3CDB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8BCA3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7E885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E6680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85C468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F3F2A8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54F934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8D1C5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296E2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16B6B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1018E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3D0DA3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E4F63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6B13C2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9DDC94B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70A9E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D5C7A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FE5E6B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1D1C37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74582A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0B21E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C3F8F6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D6E7DD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2DED6A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C80090F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6E84185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4EF6016B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37264037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17A60F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5EE6952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281DCE99" w14:textId="77777777" w:rsidTr="00EC60A5">
        <w:trPr>
          <w:trHeight w:val="77"/>
          <w:jc w:val="center"/>
        </w:trPr>
        <w:tc>
          <w:tcPr>
            <w:tcW w:w="5260" w:type="dxa"/>
          </w:tcPr>
          <w:p w14:paraId="4EA13B70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A72222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7955D0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A5610B8" w14:textId="77777777" w:rsidTr="00EC60A5">
        <w:trPr>
          <w:trHeight w:val="77"/>
          <w:jc w:val="center"/>
        </w:trPr>
        <w:tc>
          <w:tcPr>
            <w:tcW w:w="5260" w:type="dxa"/>
          </w:tcPr>
          <w:p w14:paraId="1A8B984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85CB2D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745583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3BECF92" w14:textId="77777777" w:rsidTr="00EC60A5">
        <w:trPr>
          <w:trHeight w:val="77"/>
          <w:jc w:val="center"/>
        </w:trPr>
        <w:tc>
          <w:tcPr>
            <w:tcW w:w="5260" w:type="dxa"/>
          </w:tcPr>
          <w:p w14:paraId="32CC3B6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00FF97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FE15D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DE0AD11" w14:textId="77777777" w:rsidTr="00EC60A5">
        <w:trPr>
          <w:trHeight w:val="77"/>
          <w:jc w:val="center"/>
        </w:trPr>
        <w:tc>
          <w:tcPr>
            <w:tcW w:w="5260" w:type="dxa"/>
          </w:tcPr>
          <w:p w14:paraId="2A2DF54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02835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19D62B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939D32E" w14:textId="77777777" w:rsidTr="00EC60A5">
        <w:trPr>
          <w:trHeight w:val="77"/>
          <w:jc w:val="center"/>
        </w:trPr>
        <w:tc>
          <w:tcPr>
            <w:tcW w:w="5260" w:type="dxa"/>
          </w:tcPr>
          <w:p w14:paraId="5F5C53EB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40C4A3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68722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B743954" w14:textId="77777777" w:rsidTr="00EC60A5">
        <w:trPr>
          <w:trHeight w:val="77"/>
          <w:jc w:val="center"/>
        </w:trPr>
        <w:tc>
          <w:tcPr>
            <w:tcW w:w="5260" w:type="dxa"/>
          </w:tcPr>
          <w:p w14:paraId="1A677510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E02A9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71F00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9EED80D" w14:textId="77777777" w:rsidTr="00EC60A5">
        <w:trPr>
          <w:trHeight w:val="77"/>
          <w:jc w:val="center"/>
        </w:trPr>
        <w:tc>
          <w:tcPr>
            <w:tcW w:w="5260" w:type="dxa"/>
          </w:tcPr>
          <w:p w14:paraId="54C8173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B2E9E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676E2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AE36A4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16FF915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791BCDCF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1FB380A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445C7C2F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2B150346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602B52FE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214CF4F7" w14:textId="77777777" w:rsidTr="000626DB">
        <w:trPr>
          <w:trHeight w:val="443"/>
          <w:jc w:val="center"/>
        </w:trPr>
        <w:tc>
          <w:tcPr>
            <w:tcW w:w="4649" w:type="dxa"/>
          </w:tcPr>
          <w:p w14:paraId="3AB381D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389413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397BD9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F50FED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F58D8A3" w14:textId="77777777" w:rsidTr="000626DB">
        <w:trPr>
          <w:trHeight w:val="443"/>
          <w:jc w:val="center"/>
        </w:trPr>
        <w:tc>
          <w:tcPr>
            <w:tcW w:w="4649" w:type="dxa"/>
          </w:tcPr>
          <w:p w14:paraId="205E7B6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3B1DA5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911277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22422D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D90C9FB" w14:textId="77777777" w:rsidTr="000626DB">
        <w:trPr>
          <w:trHeight w:val="443"/>
          <w:jc w:val="center"/>
        </w:trPr>
        <w:tc>
          <w:tcPr>
            <w:tcW w:w="4649" w:type="dxa"/>
          </w:tcPr>
          <w:p w14:paraId="2E7BB2D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A88C2D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BA778B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2CDD5D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321BD06" w14:textId="77777777" w:rsidTr="000626DB">
        <w:trPr>
          <w:trHeight w:val="443"/>
          <w:jc w:val="center"/>
        </w:trPr>
        <w:tc>
          <w:tcPr>
            <w:tcW w:w="4649" w:type="dxa"/>
          </w:tcPr>
          <w:p w14:paraId="16A1833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D33B77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411111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DC96B2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DCA213F" w14:textId="77777777" w:rsidTr="000626DB">
        <w:trPr>
          <w:trHeight w:val="443"/>
          <w:jc w:val="center"/>
        </w:trPr>
        <w:tc>
          <w:tcPr>
            <w:tcW w:w="4649" w:type="dxa"/>
          </w:tcPr>
          <w:p w14:paraId="605D459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54313A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9560C8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52B00C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4EFC73F" w14:textId="77777777" w:rsidTr="000626DB">
        <w:trPr>
          <w:trHeight w:val="443"/>
          <w:jc w:val="center"/>
        </w:trPr>
        <w:tc>
          <w:tcPr>
            <w:tcW w:w="4649" w:type="dxa"/>
          </w:tcPr>
          <w:p w14:paraId="0E6A3BE4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C8850A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48BD53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37E723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2134EA0" w14:textId="77777777" w:rsidTr="000626DB">
        <w:trPr>
          <w:trHeight w:val="443"/>
          <w:jc w:val="center"/>
        </w:trPr>
        <w:tc>
          <w:tcPr>
            <w:tcW w:w="4649" w:type="dxa"/>
          </w:tcPr>
          <w:p w14:paraId="0DBBA910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35170E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66425B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B074CA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9BC01F4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CA3BF76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0ED0E594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30F51033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447B3198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452A6F7B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0803A4AB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7B987EF4" w14:textId="77777777" w:rsidTr="00C30B2A">
        <w:trPr>
          <w:trHeight w:val="443"/>
          <w:jc w:val="center"/>
        </w:trPr>
        <w:tc>
          <w:tcPr>
            <w:tcW w:w="3596" w:type="dxa"/>
          </w:tcPr>
          <w:p w14:paraId="7F040DBE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902DF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B3FD44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ABEFA6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1BB3A04" w14:textId="77777777" w:rsidTr="00C30B2A">
        <w:trPr>
          <w:trHeight w:val="443"/>
          <w:jc w:val="center"/>
        </w:trPr>
        <w:tc>
          <w:tcPr>
            <w:tcW w:w="3596" w:type="dxa"/>
          </w:tcPr>
          <w:p w14:paraId="244B526D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A5D5C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D06CCE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F0320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A415C67" w14:textId="77777777" w:rsidTr="00C30B2A">
        <w:trPr>
          <w:trHeight w:val="443"/>
          <w:jc w:val="center"/>
        </w:trPr>
        <w:tc>
          <w:tcPr>
            <w:tcW w:w="3596" w:type="dxa"/>
          </w:tcPr>
          <w:p w14:paraId="56AD634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C65AA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88FC96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2E320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5A95276" w14:textId="77777777" w:rsidTr="00C30B2A">
        <w:trPr>
          <w:trHeight w:val="443"/>
          <w:jc w:val="center"/>
        </w:trPr>
        <w:tc>
          <w:tcPr>
            <w:tcW w:w="3596" w:type="dxa"/>
          </w:tcPr>
          <w:p w14:paraId="4882C7E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3C367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D01967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0F6586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FB2C826" w14:textId="77777777" w:rsidTr="00C30B2A">
        <w:trPr>
          <w:trHeight w:val="443"/>
          <w:jc w:val="center"/>
        </w:trPr>
        <w:tc>
          <w:tcPr>
            <w:tcW w:w="3596" w:type="dxa"/>
          </w:tcPr>
          <w:p w14:paraId="5BCD4EC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E55422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7D79BA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57BF6A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2BDB6B2" w14:textId="77777777" w:rsidTr="00C30B2A">
        <w:trPr>
          <w:trHeight w:val="443"/>
          <w:jc w:val="center"/>
        </w:trPr>
        <w:tc>
          <w:tcPr>
            <w:tcW w:w="3596" w:type="dxa"/>
          </w:tcPr>
          <w:p w14:paraId="08B5455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31742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D42687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7AF7F9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B87E6AC" w14:textId="77777777" w:rsidTr="00C30B2A">
        <w:trPr>
          <w:trHeight w:val="443"/>
          <w:jc w:val="center"/>
        </w:trPr>
        <w:tc>
          <w:tcPr>
            <w:tcW w:w="3596" w:type="dxa"/>
          </w:tcPr>
          <w:p w14:paraId="4316760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BB8AB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8C595F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F1674B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7A920D6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E5D8F1A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4B83E28C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2647BEB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296C96BA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45DF170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1A83C0B0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5265513D" w14:textId="77777777" w:rsidTr="00775E20">
        <w:trPr>
          <w:trHeight w:val="443"/>
          <w:jc w:val="center"/>
        </w:trPr>
        <w:tc>
          <w:tcPr>
            <w:tcW w:w="2321" w:type="dxa"/>
          </w:tcPr>
          <w:p w14:paraId="1D97010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105B0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F8075A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E2D7EC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2D6DA8E" w14:textId="77777777" w:rsidTr="00775E20">
        <w:trPr>
          <w:trHeight w:val="443"/>
          <w:jc w:val="center"/>
        </w:trPr>
        <w:tc>
          <w:tcPr>
            <w:tcW w:w="2321" w:type="dxa"/>
          </w:tcPr>
          <w:p w14:paraId="13EA6CC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35CAD9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57B7D4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D80D77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AFE28FA" w14:textId="77777777" w:rsidTr="00775E20">
        <w:trPr>
          <w:trHeight w:val="443"/>
          <w:jc w:val="center"/>
        </w:trPr>
        <w:tc>
          <w:tcPr>
            <w:tcW w:w="2321" w:type="dxa"/>
          </w:tcPr>
          <w:p w14:paraId="778B49C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997EF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CA82AA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A787A7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C6B6C7E" w14:textId="77777777" w:rsidTr="00775E20">
        <w:trPr>
          <w:trHeight w:val="443"/>
          <w:jc w:val="center"/>
        </w:trPr>
        <w:tc>
          <w:tcPr>
            <w:tcW w:w="2321" w:type="dxa"/>
          </w:tcPr>
          <w:p w14:paraId="4376D63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03C15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1CC82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338283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10AD599" w14:textId="77777777" w:rsidTr="00775E20">
        <w:trPr>
          <w:trHeight w:val="443"/>
          <w:jc w:val="center"/>
        </w:trPr>
        <w:tc>
          <w:tcPr>
            <w:tcW w:w="2321" w:type="dxa"/>
          </w:tcPr>
          <w:p w14:paraId="702E058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97BBB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09AFC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A8492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5D1F7B5" w14:textId="77777777" w:rsidTr="00775E20">
        <w:trPr>
          <w:trHeight w:val="443"/>
          <w:jc w:val="center"/>
        </w:trPr>
        <w:tc>
          <w:tcPr>
            <w:tcW w:w="2321" w:type="dxa"/>
          </w:tcPr>
          <w:p w14:paraId="47B1418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62B7DB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D8356C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A52D9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52D537C" w14:textId="77777777" w:rsidTr="00775E20">
        <w:trPr>
          <w:trHeight w:val="443"/>
          <w:jc w:val="center"/>
        </w:trPr>
        <w:tc>
          <w:tcPr>
            <w:tcW w:w="2321" w:type="dxa"/>
          </w:tcPr>
          <w:p w14:paraId="6318A109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E6BEA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92C9AC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F39BDA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6E88F24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2C842C6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37B698F2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3164EC8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9D94AD0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6017E6A7" w14:textId="77777777" w:rsidR="00596004" w:rsidRPr="00583591" w:rsidRDefault="000B7778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4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0FF86D63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88924D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057169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0A411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C70364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7DFCFC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03230B3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00831A2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08FC6F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6D1391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389001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9D5B4D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5688972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1C236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F8673D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416E802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lastRenderedPageBreak/>
        <w:t>همکاری با هیات تحریریه مجلات علمی</w:t>
      </w:r>
    </w:p>
    <w:p w14:paraId="1DCF539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5C6B0E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27D811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3CDE370" w14:textId="77777777" w:rsidR="00596004" w:rsidRPr="00583591" w:rsidRDefault="000B7778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5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4C9B0D3D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357B6E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7116CC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287D20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F925E4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D37483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CDA6D61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52A2DE54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D38304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FA105F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6F677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FE229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26321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00A52C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7162CC7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38C0A6A2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C5749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1763C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5AD03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9F26D1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44F5A5B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134A107B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36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B66F3BC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B7778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27BF"/>
    <w:rsid w:val="003C403E"/>
    <w:rsid w:val="003D5AC0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D084F"/>
    <w:rsid w:val="004F2696"/>
    <w:rsid w:val="004F729A"/>
    <w:rsid w:val="004F7681"/>
    <w:rsid w:val="005101DC"/>
    <w:rsid w:val="00560F30"/>
    <w:rsid w:val="00567F3D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8577F"/>
    <w:rsid w:val="00891AC8"/>
    <w:rsid w:val="008D478A"/>
    <w:rsid w:val="00910433"/>
    <w:rsid w:val="009152C5"/>
    <w:rsid w:val="009155FC"/>
    <w:rsid w:val="00956D4B"/>
    <w:rsid w:val="009637C1"/>
    <w:rsid w:val="0097593B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56F4C"/>
    <w:rsid w:val="00B71612"/>
    <w:rsid w:val="00B810CA"/>
    <w:rsid w:val="00B83293"/>
    <w:rsid w:val="00BB25F1"/>
    <w:rsid w:val="00BD4E71"/>
    <w:rsid w:val="00BE50A3"/>
    <w:rsid w:val="00BF5C58"/>
    <w:rsid w:val="00C02B86"/>
    <w:rsid w:val="00C108FC"/>
    <w:rsid w:val="00C161C8"/>
    <w:rsid w:val="00C30B2A"/>
    <w:rsid w:val="00C32489"/>
    <w:rsid w:val="00C62E57"/>
    <w:rsid w:val="00C81703"/>
    <w:rsid w:val="00C948FC"/>
    <w:rsid w:val="00CA26BB"/>
    <w:rsid w:val="00CA40DC"/>
    <w:rsid w:val="00CE76E6"/>
    <w:rsid w:val="00D91000"/>
    <w:rsid w:val="00D92D64"/>
    <w:rsid w:val="00DA0AFD"/>
    <w:rsid w:val="00DB3C01"/>
    <w:rsid w:val="00DB4456"/>
    <w:rsid w:val="00DD157C"/>
    <w:rsid w:val="00DD26C0"/>
    <w:rsid w:val="00DE281C"/>
    <w:rsid w:val="00DE60A1"/>
    <w:rsid w:val="00DF2A5D"/>
    <w:rsid w:val="00DF7BAF"/>
    <w:rsid w:val="00E036CA"/>
    <w:rsid w:val="00E125FC"/>
    <w:rsid w:val="00E15C13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7436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EA3C4"/>
  <w15:docId w15:val="{E1A15885-2EEF-44E3-A1D4-092FAACA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javascript:%20void(0)" TargetMode="External"/><Relationship Id="rId26" Type="http://schemas.openxmlformats.org/officeDocument/2006/relationships/hyperlink" Target="javascript:%20void(0)" TargetMode="External"/><Relationship Id="rId21" Type="http://schemas.openxmlformats.org/officeDocument/2006/relationships/hyperlink" Target="javascript:%20void(0)" TargetMode="External"/><Relationship Id="rId34" Type="http://schemas.openxmlformats.org/officeDocument/2006/relationships/hyperlink" Target="http://www.sbu.ac.ir/Desktopmodules/Sbu_ProfessorsPage/SP_Fa.aspx?userid=996&amp;lng=Fa" TargetMode="External"/><Relationship Id="rId7" Type="http://schemas.openxmlformats.org/officeDocument/2006/relationships/hyperlink" Target="https://rsf.research.ac.ir/Index.php?itemId=7416" TargetMode="External"/><Relationship Id="rId12" Type="http://schemas.openxmlformats.org/officeDocument/2006/relationships/hyperlink" Target="https://rsf.research.ac.ir/Index.php?itemId=14815" TargetMode="External"/><Relationship Id="rId17" Type="http://schemas.openxmlformats.org/officeDocument/2006/relationships/hyperlink" Target="https://rsf.research.ac.ir/Index.php?itemId=2996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hyperlink" Target="javascript:%20void(0)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0" Type="http://schemas.openxmlformats.org/officeDocument/2006/relationships/hyperlink" Target="https://rsf.research.ac.ir/Index.php?itemId=97930" TargetMode="External"/><Relationship Id="rId29" Type="http://schemas.openxmlformats.org/officeDocument/2006/relationships/hyperlink" Target="javascript:%20void(0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24" Type="http://schemas.openxmlformats.org/officeDocument/2006/relationships/hyperlink" Target="https://rsf.research.ac.ir/Index.php?itemId=23630" TargetMode="External"/><Relationship Id="rId32" Type="http://schemas.openxmlformats.org/officeDocument/2006/relationships/hyperlink" Target="javascript:%20void(0)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javascript:%20void(0)" TargetMode="External"/><Relationship Id="rId28" Type="http://schemas.openxmlformats.org/officeDocument/2006/relationships/hyperlink" Target="javascript:%20void(0)" TargetMode="External"/><Relationship Id="rId36" Type="http://schemas.openxmlformats.org/officeDocument/2006/relationships/hyperlink" Target="mailto:sci@muq.ac.ir" TargetMode="External"/><Relationship Id="rId10" Type="http://schemas.openxmlformats.org/officeDocument/2006/relationships/hyperlink" Target="https://rsf.research.ac.ir/Index.php?itemId=4739" TargetMode="External"/><Relationship Id="rId19" Type="http://schemas.openxmlformats.org/officeDocument/2006/relationships/hyperlink" Target="javascript:%20void(0)" TargetMode="External"/><Relationship Id="rId31" Type="http://schemas.openxmlformats.org/officeDocument/2006/relationships/hyperlink" Target="javascript:%20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void(0)" TargetMode="External"/><Relationship Id="rId14" Type="http://schemas.openxmlformats.org/officeDocument/2006/relationships/hyperlink" Target="https://rsf.research.ac.ir/Index.php?itemId=509" TargetMode="External"/><Relationship Id="rId22" Type="http://schemas.openxmlformats.org/officeDocument/2006/relationships/hyperlink" Target="https://rsf.research.ac.ir/Index.php?itemId=6481" TargetMode="External"/><Relationship Id="rId27" Type="http://schemas.openxmlformats.org/officeDocument/2006/relationships/hyperlink" Target="javascript:%20void(0)" TargetMode="External"/><Relationship Id="rId30" Type="http://schemas.openxmlformats.org/officeDocument/2006/relationships/hyperlink" Target="javascript:%20void(0)" TargetMode="External"/><Relationship Id="rId35" Type="http://schemas.openxmlformats.org/officeDocument/2006/relationships/hyperlink" Target="http://www.sbu.ac.ir/Desktopmodules/Sbu_ProfessorsPage/SP_Fa.aspx?userid=996&amp;lng=Fa" TargetMode="External"/><Relationship Id="rId8" Type="http://schemas.openxmlformats.org/officeDocument/2006/relationships/hyperlink" Target="javascript:%20void(0)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7F3F2-A3A3-4510-BE19-E966765D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8096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2021-03-06T06:49:00Z</dcterms:created>
  <dcterms:modified xsi:type="dcterms:W3CDTF">2021-03-06T06:49:00Z</dcterms:modified>
</cp:coreProperties>
</file>